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B4DA" w14:textId="430D65B1" w:rsidR="00A82BE9" w:rsidRDefault="00A82BE9" w:rsidP="00A82BE9">
      <w:pPr>
        <w:jc w:val="center"/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</w:pPr>
      <w:r w:rsidRPr="003778F5"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  <w:t>日本鉄道保存協会</w:t>
      </w:r>
      <w:r w:rsidRPr="003778F5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/>
        </w:rPr>
        <w:t>２０２</w:t>
      </w:r>
      <w:r w:rsidR="001C5B6C" w:rsidRPr="003778F5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/>
        </w:rPr>
        <w:t>４</w:t>
      </w:r>
      <w:r w:rsidRPr="003778F5"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  <w:t>年度総会・見学会　出欠連絡票</w:t>
      </w:r>
    </w:p>
    <w:p w14:paraId="5A4DF99D" w14:textId="77777777" w:rsidR="00871BFF" w:rsidRPr="003778F5" w:rsidRDefault="00871BFF" w:rsidP="00A82BE9">
      <w:pPr>
        <w:jc w:val="center"/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</w:pPr>
    </w:p>
    <w:p w14:paraId="5AADAD77" w14:textId="611D8BBB" w:rsidR="00A82BE9" w:rsidRPr="003778F5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Pr="003778F5">
        <w:rPr>
          <w:rFonts w:ascii="BIZ UDPゴシック" w:eastAsia="BIZ UDPゴシック" w:hAnsi="BIZ UDPゴシック"/>
          <w:sz w:val="24"/>
          <w:szCs w:val="24"/>
        </w:rPr>
        <w:t>にご記入の上、</w:t>
      </w:r>
      <w:r w:rsidR="001C5B6C"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９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月</w:t>
      </w:r>
      <w:r w:rsidR="001C5B6C"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１０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日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</w:t>
      </w:r>
      <w:r w:rsidR="001C5B6C"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火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）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までに</w:t>
      </w:r>
      <w:r w:rsidRPr="003778F5">
        <w:rPr>
          <w:rFonts w:ascii="BIZ UDPゴシック" w:eastAsia="BIZ UDPゴシック" w:hAnsi="BIZ UDPゴシック"/>
          <w:bCs/>
          <w:sz w:val="24"/>
          <w:szCs w:val="24"/>
        </w:rPr>
        <w:t>メールまたはFAXで返信お願いします。</w:t>
      </w:r>
    </w:p>
    <w:p w14:paraId="53E496C2" w14:textId="77777777" w:rsidR="00A82BE9" w:rsidRPr="003778F5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総会にご欠席の場合も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必ず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返信をお願いします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。</w:t>
      </w:r>
    </w:p>
    <w:p w14:paraId="03786141" w14:textId="77777777" w:rsidR="00A82BE9" w:rsidRPr="003778F5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・欄が足りない場合は、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お手数ですが</w:t>
      </w:r>
      <w:r w:rsidRPr="003778F5">
        <w:rPr>
          <w:rFonts w:ascii="BIZ UDPゴシック" w:eastAsia="BIZ UDPゴシック" w:hAnsi="BIZ UDPゴシック"/>
          <w:sz w:val="24"/>
          <w:szCs w:val="24"/>
        </w:rPr>
        <w:t>本用紙をコピーの上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お使い</w:t>
      </w:r>
      <w:r w:rsidRPr="003778F5">
        <w:rPr>
          <w:rFonts w:ascii="BIZ UDPゴシック" w:eastAsia="BIZ UDPゴシック" w:hAnsi="BIZ UDPゴシック"/>
          <w:sz w:val="24"/>
          <w:szCs w:val="24"/>
        </w:rPr>
        <w:t>下さい。</w:t>
      </w:r>
      <w:r w:rsidRPr="003778F5">
        <w:rPr>
          <w:rFonts w:ascii="BIZ UDPゴシック" w:eastAsia="BIZ UDPゴシック" w:hAnsi="BIZ UDPゴシック" w:hint="eastAsia"/>
          <w:sz w:val="24"/>
        </w:rPr>
        <w:t>本用紙は、</w:t>
      </w:r>
    </w:p>
    <w:p w14:paraId="3C37A6BF" w14:textId="77777777" w:rsidR="00A82BE9" w:rsidRPr="003778F5" w:rsidRDefault="00A82BE9" w:rsidP="00A82BE9">
      <w:pPr>
        <w:spacing w:line="3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3778F5">
        <w:rPr>
          <w:rFonts w:ascii="BIZ UDPゴシック" w:eastAsia="BIZ UDPゴシック" w:hAnsi="BIZ UDPゴシック" w:hint="eastAsia"/>
          <w:sz w:val="24"/>
        </w:rPr>
        <w:t>当協会ホームページ（</w:t>
      </w:r>
      <w:r w:rsidRPr="003778F5">
        <w:rPr>
          <w:rFonts w:ascii="BIZ UDPゴシック" w:eastAsia="BIZ UDPゴシック" w:hAnsi="BIZ UDPゴシック"/>
          <w:sz w:val="24"/>
        </w:rPr>
        <w:t>http://www.rpsj.jp/</w:t>
      </w:r>
      <w:r w:rsidRPr="003778F5">
        <w:rPr>
          <w:rFonts w:ascii="BIZ UDPゴシック" w:eastAsia="BIZ UDPゴシック" w:hAnsi="BIZ UDPゴシック" w:hint="eastAsia"/>
          <w:sz w:val="24"/>
        </w:rPr>
        <w:t>）からもダウンロードできます。</w:t>
      </w:r>
    </w:p>
    <w:p w14:paraId="3E04C6B4" w14:textId="541EE48B" w:rsidR="00A82BE9" w:rsidRDefault="00A82BE9" w:rsidP="00A82BE9">
      <w:pPr>
        <w:ind w:firstLineChars="800" w:firstLine="1680"/>
        <w:rPr>
          <w:rFonts w:ascii="BIZ UDPゴシック" w:eastAsia="BIZ UDPゴシック" w:hAnsi="BIZ UDPゴシック"/>
          <w:color w:val="FF0000"/>
          <w:sz w:val="24"/>
          <w:szCs w:val="20"/>
          <w:u w:val="single"/>
        </w:rPr>
      </w:pPr>
      <w:r w:rsidRPr="003778F5">
        <w:rPr>
          <w:rFonts w:ascii="BIZ UDPゴシック" w:eastAsia="BIZ UDPゴシック" w:hAnsi="BIZ UDPゴシック" w:cstheme="minorBidi"/>
        </w:rPr>
        <w:t>FAX：</w:t>
      </w:r>
      <w:r w:rsidRPr="003778F5">
        <w:rPr>
          <w:rFonts w:ascii="BIZ UDPゴシック" w:eastAsia="BIZ UDPゴシック" w:hAnsi="BIZ UDPゴシック" w:cstheme="minorBidi" w:hint="eastAsia"/>
        </w:rPr>
        <w:t xml:space="preserve">045-651-1730　　</w:t>
      </w:r>
      <w:r w:rsidRPr="003778F5">
        <w:rPr>
          <w:rFonts w:ascii="BIZ UDPゴシック" w:eastAsia="BIZ UDPゴシック" w:hAnsi="BIZ UDPゴシック" w:cstheme="minorBidi"/>
        </w:rPr>
        <w:t>／  E-mail：</w:t>
      </w:r>
      <w:r w:rsidRPr="00E62212">
        <w:rPr>
          <w:rFonts w:ascii="BIZ UDPゴシック" w:eastAsia="BIZ UDPゴシック" w:hAnsi="BIZ UDPゴシック"/>
          <w:color w:val="000000" w:themeColor="text1"/>
          <w:sz w:val="24"/>
          <w:szCs w:val="20"/>
        </w:rPr>
        <w:t>rpsj.tetsudo.hozon@gmail.com</w:t>
      </w:r>
    </w:p>
    <w:p w14:paraId="27B52E54" w14:textId="77777777" w:rsidR="00CC0A64" w:rsidRPr="003778F5" w:rsidRDefault="00CC0A64" w:rsidP="00A82BE9">
      <w:pPr>
        <w:ind w:firstLineChars="800" w:firstLine="1680"/>
        <w:rPr>
          <w:rFonts w:ascii="BIZ UDPゴシック" w:eastAsia="BIZ UDPゴシック" w:hAnsi="BIZ UDPゴシック" w:cstheme="minorBidi"/>
        </w:rPr>
      </w:pPr>
    </w:p>
    <w:p w14:paraId="5847AEA5" w14:textId="15A6D417" w:rsidR="00A82BE9" w:rsidRPr="003778F5" w:rsidRDefault="00A82BE9" w:rsidP="00A82BE9">
      <w:pPr>
        <w:spacing w:line="360" w:lineRule="auto"/>
        <w:ind w:right="220"/>
        <w:jc w:val="right"/>
        <w:rPr>
          <w:rFonts w:ascii="BIZ UDPゴシック" w:eastAsia="BIZ UDPゴシック" w:hAnsi="BIZ UDPゴシック"/>
          <w:sz w:val="22"/>
        </w:rPr>
      </w:pPr>
      <w:r w:rsidRPr="003778F5">
        <w:rPr>
          <w:rFonts w:ascii="BIZ UDPゴシック" w:eastAsia="BIZ UDPゴシック" w:hAnsi="BIZ UDPゴシック" w:hint="eastAsia"/>
          <w:sz w:val="22"/>
        </w:rPr>
        <w:t>202</w:t>
      </w:r>
      <w:r w:rsidR="001C5B6C" w:rsidRPr="003778F5">
        <w:rPr>
          <w:rFonts w:ascii="BIZ UDPゴシック" w:eastAsia="BIZ UDPゴシック" w:hAnsi="BIZ UDPゴシック" w:hint="eastAsia"/>
          <w:sz w:val="22"/>
        </w:rPr>
        <w:t>4</w:t>
      </w:r>
      <w:r w:rsidRPr="003778F5">
        <w:rPr>
          <w:rFonts w:ascii="BIZ UDPゴシック" w:eastAsia="BIZ UDPゴシック" w:hAnsi="BIZ UDPゴシック" w:hint="eastAsia"/>
          <w:sz w:val="22"/>
        </w:rPr>
        <w:t>年　　月　　日記入</w:t>
      </w:r>
    </w:p>
    <w:tbl>
      <w:tblPr>
        <w:tblStyle w:val="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A82BE9" w:rsidRPr="00A82BE9" w14:paraId="743D6777" w14:textId="77777777" w:rsidTr="00377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03E62D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会員種別</w:t>
            </w:r>
          </w:p>
        </w:tc>
        <w:tc>
          <w:tcPr>
            <w:tcW w:w="7796" w:type="dxa"/>
          </w:tcPr>
          <w:p w14:paraId="1DA23E51" w14:textId="77777777" w:rsidR="00A82BE9" w:rsidRPr="003778F5" w:rsidRDefault="00A82BE9" w:rsidP="001C5B6C">
            <w:pPr>
              <w:spacing w:line="360" w:lineRule="auto"/>
              <w:ind w:firstLineChars="100" w:firstLin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　　賛助会員　　友の会会員　　その他一般　（〇をつけて下さい）</w:t>
            </w:r>
          </w:p>
        </w:tc>
      </w:tr>
      <w:tr w:rsidR="00A82BE9" w:rsidRPr="00A82BE9" w14:paraId="436490A6" w14:textId="77777777" w:rsidTr="00377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B7295A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団体名</w:t>
            </w:r>
          </w:p>
        </w:tc>
        <w:tc>
          <w:tcPr>
            <w:tcW w:w="7796" w:type="dxa"/>
          </w:tcPr>
          <w:p w14:paraId="2E81B5A5" w14:textId="77777777" w:rsidR="00A82BE9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7BA5BE6" w14:textId="77777777" w:rsidR="009103E1" w:rsidRPr="003778F5" w:rsidRDefault="009103E1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2BE9" w:rsidRPr="00A82BE9" w14:paraId="7BF1320B" w14:textId="77777777" w:rsidTr="00377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0E0128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ご担当者氏名</w:t>
            </w:r>
          </w:p>
        </w:tc>
        <w:tc>
          <w:tcPr>
            <w:tcW w:w="7796" w:type="dxa"/>
          </w:tcPr>
          <w:p w14:paraId="5C57D71F" w14:textId="77777777" w:rsidR="00A82BE9" w:rsidRDefault="00A82BE9" w:rsidP="00A82BE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84F0EA2" w14:textId="77777777" w:rsidR="009103E1" w:rsidRPr="003778F5" w:rsidRDefault="009103E1" w:rsidP="00A82BE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2BE9" w:rsidRPr="00A82BE9" w14:paraId="42A5C88F" w14:textId="77777777" w:rsidTr="0091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19BDFD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ご連絡先</w:t>
            </w:r>
          </w:p>
          <w:p w14:paraId="499A85A0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796" w:type="dxa"/>
          </w:tcPr>
          <w:p w14:paraId="4805288F" w14:textId="77777777" w:rsidR="00A82BE9" w:rsidRPr="003778F5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  <w:p w14:paraId="08F1E333" w14:textId="77777777" w:rsidR="00A82BE9" w:rsidRPr="003778F5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MAIL：</w:t>
            </w:r>
          </w:p>
        </w:tc>
      </w:tr>
    </w:tbl>
    <w:p w14:paraId="3FD1BEA8" w14:textId="77777777" w:rsidR="00D80255" w:rsidRDefault="00D80255" w:rsidP="00907179">
      <w:pPr>
        <w:pStyle w:val="ac"/>
        <w:rPr>
          <w:b/>
          <w:bCs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74"/>
        <w:gridCol w:w="1831"/>
        <w:gridCol w:w="567"/>
        <w:gridCol w:w="567"/>
        <w:gridCol w:w="1134"/>
        <w:gridCol w:w="1134"/>
        <w:gridCol w:w="1276"/>
        <w:gridCol w:w="1417"/>
        <w:gridCol w:w="1134"/>
      </w:tblGrid>
      <w:tr w:rsidR="003778F5" w14:paraId="5619A9E6" w14:textId="77777777" w:rsidTr="002A2F9F">
        <w:trPr>
          <w:trHeight w:val="274"/>
        </w:trPr>
        <w:tc>
          <w:tcPr>
            <w:tcW w:w="574" w:type="dxa"/>
            <w:vMerge w:val="restart"/>
          </w:tcPr>
          <w:p w14:paraId="64C8A356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NO</w:t>
            </w:r>
          </w:p>
        </w:tc>
        <w:tc>
          <w:tcPr>
            <w:tcW w:w="1831" w:type="dxa"/>
            <w:vMerge w:val="restart"/>
          </w:tcPr>
          <w:p w14:paraId="002EF522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</w:tc>
        <w:tc>
          <w:tcPr>
            <w:tcW w:w="567" w:type="dxa"/>
            <w:vMerge w:val="restart"/>
          </w:tcPr>
          <w:p w14:paraId="247ED97E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vMerge w:val="restart"/>
          </w:tcPr>
          <w:p w14:paraId="316A7CD6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</w:t>
            </w:r>
          </w:p>
        </w:tc>
        <w:tc>
          <w:tcPr>
            <w:tcW w:w="3544" w:type="dxa"/>
            <w:gridSpan w:val="3"/>
          </w:tcPr>
          <w:p w14:paraId="5D43D93C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１８日（金）</w:t>
            </w:r>
          </w:p>
        </w:tc>
        <w:tc>
          <w:tcPr>
            <w:tcW w:w="1417" w:type="dxa"/>
          </w:tcPr>
          <w:p w14:paraId="0EF1B52E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１９日（土）</w:t>
            </w:r>
          </w:p>
        </w:tc>
        <w:tc>
          <w:tcPr>
            <w:tcW w:w="1134" w:type="dxa"/>
            <w:vMerge w:val="restart"/>
          </w:tcPr>
          <w:p w14:paraId="3F09A709" w14:textId="77777777" w:rsidR="003778F5" w:rsidRDefault="003778F5" w:rsidP="003778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20C90F5" w14:textId="77777777" w:rsidR="003778F5" w:rsidRDefault="003778F5" w:rsidP="003778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2616DD" w14:textId="77777777" w:rsidR="003778F5" w:rsidRDefault="003778F5" w:rsidP="003778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C06C24" w14:textId="75480C4D" w:rsidR="003778F5" w:rsidRPr="003778F5" w:rsidRDefault="003778F5" w:rsidP="003778F5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78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  <w:p w14:paraId="16019765" w14:textId="77777777" w:rsidR="003778F5" w:rsidRPr="003778F5" w:rsidRDefault="003778F5" w:rsidP="003778F5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78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（円）</w:t>
            </w:r>
          </w:p>
        </w:tc>
      </w:tr>
      <w:tr w:rsidR="003778F5" w14:paraId="4A2E74D9" w14:textId="77777777" w:rsidTr="009103E1">
        <w:trPr>
          <w:trHeight w:val="1142"/>
        </w:trPr>
        <w:tc>
          <w:tcPr>
            <w:tcW w:w="574" w:type="dxa"/>
            <w:vMerge/>
          </w:tcPr>
          <w:p w14:paraId="3197BCD7" w14:textId="77777777" w:rsidR="003778F5" w:rsidRPr="00EA75CF" w:rsidRDefault="003778F5" w:rsidP="00E9039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14:paraId="2534473E" w14:textId="77777777" w:rsidR="003778F5" w:rsidRPr="00EA75CF" w:rsidRDefault="003778F5" w:rsidP="00E903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19DE5C5" w14:textId="77777777" w:rsidR="003778F5" w:rsidRPr="00EA75CF" w:rsidRDefault="003778F5" w:rsidP="00E903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184A504" w14:textId="77777777" w:rsidR="003778F5" w:rsidRPr="00EA75CF" w:rsidRDefault="003778F5" w:rsidP="00E903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B33E3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総会参加費</w:t>
            </w:r>
          </w:p>
          <w:p w14:paraId="20C27677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（資料代等）</w:t>
            </w:r>
          </w:p>
          <w:p w14:paraId="5F4780DB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/>
                <w:sz w:val="18"/>
                <w:szCs w:val="18"/>
              </w:rPr>
              <w:t>2000円</w:t>
            </w:r>
          </w:p>
          <w:p w14:paraId="4025B271" w14:textId="77777777" w:rsidR="003778F5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会員以外</w:t>
            </w:r>
          </w:p>
          <w:p w14:paraId="5527324A" w14:textId="49B5024A" w:rsidR="003778F5" w:rsidRPr="00EA75CF" w:rsidRDefault="003778F5" w:rsidP="00E90390">
            <w:pPr>
              <w:rPr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/>
                <w:sz w:val="18"/>
                <w:szCs w:val="18"/>
              </w:rPr>
              <w:t>3500円</w:t>
            </w:r>
          </w:p>
        </w:tc>
        <w:tc>
          <w:tcPr>
            <w:tcW w:w="1134" w:type="dxa"/>
          </w:tcPr>
          <w:p w14:paraId="5BC12DD4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宿泊費</w:t>
            </w:r>
          </w:p>
          <w:p w14:paraId="1D07FBE7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１泊２食</w:t>
            </w:r>
          </w:p>
          <w:p w14:paraId="7104D0DD" w14:textId="77777777" w:rsidR="003778F5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（交流会・朝食込）</w:t>
            </w:r>
          </w:p>
          <w:p w14:paraId="5657973F" w14:textId="0A682347" w:rsidR="003778F5" w:rsidRPr="00EA75CF" w:rsidRDefault="002A2F9F" w:rsidP="00E90390">
            <w:pPr>
              <w:rPr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16000</w:t>
            </w:r>
            <w:r w:rsid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14:paraId="72AB6303" w14:textId="77777777" w:rsidR="003778F5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交流会のみ参加費</w:t>
            </w:r>
          </w:p>
          <w:p w14:paraId="0DB92ED4" w14:textId="77777777" w:rsidR="002A2F9F" w:rsidRDefault="002A2F9F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1EB7B08" w14:textId="77777777" w:rsidR="002A2F9F" w:rsidRDefault="002A2F9F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9522CEA" w14:textId="26A6F4B5" w:rsidR="003778F5" w:rsidRPr="00EA75CF" w:rsidRDefault="002A2F9F" w:rsidP="002A2F9F">
            <w:pPr>
              <w:rPr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6000</w:t>
            </w:r>
            <w:r w:rsid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14:paraId="609215D3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見学会</w:t>
            </w:r>
          </w:p>
          <w:p w14:paraId="5F5C3391" w14:textId="77777777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参加費</w:t>
            </w:r>
          </w:p>
          <w:p w14:paraId="6F331B70" w14:textId="36BF5E35" w:rsidR="003778F5" w:rsidRPr="00EA75CF" w:rsidRDefault="003778F5" w:rsidP="00E9039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A2F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バス代・</w:t>
            </w:r>
            <w:r w:rsidRPr="00EA75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昼食込）</w:t>
            </w:r>
          </w:p>
          <w:p w14:paraId="16B088C2" w14:textId="4E0E0FC2" w:rsidR="003778F5" w:rsidRPr="00EA75CF" w:rsidRDefault="002A2F9F" w:rsidP="00E90390">
            <w:pPr>
              <w:rPr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5000</w:t>
            </w:r>
            <w:r w:rsidR="003778F5" w:rsidRPr="00EA75CF">
              <w:rPr>
                <w:rFonts w:ascii="BIZ UDPゴシック" w:eastAsia="BIZ UDPゴシック" w:hAnsi="BIZ UDPゴシック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</w:tcPr>
          <w:p w14:paraId="0D7B31B4" w14:textId="77777777" w:rsidR="003778F5" w:rsidRDefault="003778F5" w:rsidP="00E90390"/>
        </w:tc>
      </w:tr>
      <w:tr w:rsidR="003778F5" w14:paraId="48E00F53" w14:textId="77777777" w:rsidTr="009103E1">
        <w:trPr>
          <w:trHeight w:val="495"/>
        </w:trPr>
        <w:tc>
          <w:tcPr>
            <w:tcW w:w="574" w:type="dxa"/>
          </w:tcPr>
          <w:p w14:paraId="734573FB" w14:textId="1505CBF5" w:rsidR="003778F5" w:rsidRDefault="003778F5" w:rsidP="00E90390">
            <w:r>
              <w:rPr>
                <w:rFonts w:hint="eastAsia"/>
              </w:rPr>
              <w:t>例</w:t>
            </w:r>
          </w:p>
        </w:tc>
        <w:tc>
          <w:tcPr>
            <w:tcW w:w="1831" w:type="dxa"/>
          </w:tcPr>
          <w:p w14:paraId="4A7F6B81" w14:textId="7D499920" w:rsidR="003778F5" w:rsidRDefault="003778F5" w:rsidP="00E90390">
            <w:r>
              <w:rPr>
                <w:rFonts w:hint="eastAsia"/>
              </w:rPr>
              <w:t>鉄道太郎（会員）</w:t>
            </w:r>
          </w:p>
        </w:tc>
        <w:tc>
          <w:tcPr>
            <w:tcW w:w="567" w:type="dxa"/>
          </w:tcPr>
          <w:p w14:paraId="154C0F81" w14:textId="44A0E921" w:rsidR="003778F5" w:rsidRDefault="003778F5" w:rsidP="00E90390">
            <w:r>
              <w:rPr>
                <w:rFonts w:hint="eastAsia"/>
              </w:rPr>
              <w:t>男</w:t>
            </w:r>
          </w:p>
        </w:tc>
        <w:tc>
          <w:tcPr>
            <w:tcW w:w="567" w:type="dxa"/>
          </w:tcPr>
          <w:p w14:paraId="21FB80F6" w14:textId="6EAA4AE4" w:rsidR="003778F5" w:rsidRDefault="003778F5" w:rsidP="00E90390">
            <w:r>
              <w:rPr>
                <w:rFonts w:hint="eastAsia"/>
              </w:rPr>
              <w:t>50</w:t>
            </w:r>
          </w:p>
        </w:tc>
        <w:tc>
          <w:tcPr>
            <w:tcW w:w="1134" w:type="dxa"/>
          </w:tcPr>
          <w:p w14:paraId="488F2094" w14:textId="49A2D766" w:rsidR="003778F5" w:rsidRDefault="00FB1B4F" w:rsidP="00E90390">
            <w:r>
              <w:rPr>
                <w:rFonts w:hint="eastAsia"/>
              </w:rPr>
              <w:t>2</w:t>
            </w:r>
            <w:r w:rsidR="00B33A4E">
              <w:rPr>
                <w:rFonts w:hint="eastAsia"/>
              </w:rPr>
              <w:t>,</w:t>
            </w:r>
            <w:r>
              <w:rPr>
                <w:rFonts w:hint="eastAsia"/>
              </w:rPr>
              <w:t>000円</w:t>
            </w:r>
          </w:p>
        </w:tc>
        <w:tc>
          <w:tcPr>
            <w:tcW w:w="1134" w:type="dxa"/>
          </w:tcPr>
          <w:p w14:paraId="35E1A4FC" w14:textId="566881BA" w:rsidR="003778F5" w:rsidRDefault="002A2F9F" w:rsidP="00E90390">
            <w:r>
              <w:rPr>
                <w:rFonts w:hint="eastAsia"/>
              </w:rPr>
              <w:t>16</w:t>
            </w:r>
            <w:r w:rsidR="00B33A4E">
              <w:rPr>
                <w:rFonts w:hint="eastAsia"/>
              </w:rPr>
              <w:t>,</w:t>
            </w:r>
            <w:r>
              <w:rPr>
                <w:rFonts w:hint="eastAsia"/>
              </w:rPr>
              <w:t>000円</w:t>
            </w:r>
          </w:p>
        </w:tc>
        <w:tc>
          <w:tcPr>
            <w:tcW w:w="1276" w:type="dxa"/>
          </w:tcPr>
          <w:p w14:paraId="2C831B82" w14:textId="1F23378C" w:rsidR="003778F5" w:rsidRDefault="003778F5" w:rsidP="00E90390"/>
        </w:tc>
        <w:tc>
          <w:tcPr>
            <w:tcW w:w="1417" w:type="dxa"/>
          </w:tcPr>
          <w:p w14:paraId="3CC31A66" w14:textId="060BA505" w:rsidR="003778F5" w:rsidRDefault="002A2F9F" w:rsidP="00E90390">
            <w:r>
              <w:rPr>
                <w:rFonts w:hint="eastAsia"/>
              </w:rPr>
              <w:t>5</w:t>
            </w:r>
            <w:r w:rsidR="00B33A4E">
              <w:rPr>
                <w:rFonts w:hint="eastAsia"/>
              </w:rPr>
              <w:t>,</w:t>
            </w:r>
            <w:r w:rsidR="00277A51">
              <w:rPr>
                <w:rFonts w:hint="eastAsia"/>
              </w:rPr>
              <w:t>5</w:t>
            </w:r>
            <w:r>
              <w:rPr>
                <w:rFonts w:hint="eastAsia"/>
              </w:rPr>
              <w:t>00円</w:t>
            </w:r>
          </w:p>
        </w:tc>
        <w:tc>
          <w:tcPr>
            <w:tcW w:w="1134" w:type="dxa"/>
          </w:tcPr>
          <w:p w14:paraId="23D8A288" w14:textId="7E543785" w:rsidR="003778F5" w:rsidRDefault="00E70130" w:rsidP="00E90390">
            <w:r>
              <w:rPr>
                <w:rFonts w:hint="eastAsia"/>
              </w:rPr>
              <w:t>23</w:t>
            </w:r>
            <w:r w:rsidR="00B33A4E">
              <w:rPr>
                <w:rFonts w:hint="eastAsia"/>
              </w:rPr>
              <w:t>,</w:t>
            </w:r>
            <w:r w:rsidR="00277A51">
              <w:rPr>
                <w:rFonts w:hint="eastAsia"/>
              </w:rPr>
              <w:t>5</w:t>
            </w:r>
            <w:r>
              <w:rPr>
                <w:rFonts w:hint="eastAsia"/>
              </w:rPr>
              <w:t>00円</w:t>
            </w:r>
          </w:p>
        </w:tc>
      </w:tr>
      <w:tr w:rsidR="003778F5" w14:paraId="0C337EC4" w14:textId="77777777" w:rsidTr="002A2F9F">
        <w:tc>
          <w:tcPr>
            <w:tcW w:w="574" w:type="dxa"/>
          </w:tcPr>
          <w:p w14:paraId="61AF87AA" w14:textId="77777777" w:rsidR="003778F5" w:rsidRDefault="003778F5" w:rsidP="00E90390"/>
          <w:p w14:paraId="56B8CDC6" w14:textId="77777777" w:rsidR="003778F5" w:rsidRDefault="003778F5" w:rsidP="00E90390"/>
        </w:tc>
        <w:tc>
          <w:tcPr>
            <w:tcW w:w="1831" w:type="dxa"/>
          </w:tcPr>
          <w:p w14:paraId="0ABB10FB" w14:textId="77777777" w:rsidR="003778F5" w:rsidRDefault="003778F5" w:rsidP="00E90390"/>
        </w:tc>
        <w:tc>
          <w:tcPr>
            <w:tcW w:w="567" w:type="dxa"/>
          </w:tcPr>
          <w:p w14:paraId="45871DD0" w14:textId="77777777" w:rsidR="003778F5" w:rsidRDefault="003778F5" w:rsidP="00E90390"/>
        </w:tc>
        <w:tc>
          <w:tcPr>
            <w:tcW w:w="567" w:type="dxa"/>
          </w:tcPr>
          <w:p w14:paraId="6B8F89FA" w14:textId="77777777" w:rsidR="003778F5" w:rsidRDefault="003778F5" w:rsidP="00E90390"/>
        </w:tc>
        <w:tc>
          <w:tcPr>
            <w:tcW w:w="1134" w:type="dxa"/>
          </w:tcPr>
          <w:p w14:paraId="7CAD3EB7" w14:textId="77777777" w:rsidR="003778F5" w:rsidRDefault="003778F5" w:rsidP="00E90390"/>
        </w:tc>
        <w:tc>
          <w:tcPr>
            <w:tcW w:w="1134" w:type="dxa"/>
          </w:tcPr>
          <w:p w14:paraId="1D4BFF46" w14:textId="77777777" w:rsidR="003778F5" w:rsidRDefault="003778F5" w:rsidP="00E90390"/>
        </w:tc>
        <w:tc>
          <w:tcPr>
            <w:tcW w:w="1276" w:type="dxa"/>
          </w:tcPr>
          <w:p w14:paraId="078CDF99" w14:textId="77777777" w:rsidR="003778F5" w:rsidRDefault="003778F5" w:rsidP="00E90390"/>
        </w:tc>
        <w:tc>
          <w:tcPr>
            <w:tcW w:w="1417" w:type="dxa"/>
          </w:tcPr>
          <w:p w14:paraId="426AA8C7" w14:textId="3E8C636F" w:rsidR="003778F5" w:rsidRDefault="003778F5" w:rsidP="00E90390"/>
        </w:tc>
        <w:tc>
          <w:tcPr>
            <w:tcW w:w="1134" w:type="dxa"/>
          </w:tcPr>
          <w:p w14:paraId="10D9BCFA" w14:textId="77777777" w:rsidR="003778F5" w:rsidRDefault="003778F5" w:rsidP="00E90390"/>
        </w:tc>
      </w:tr>
      <w:tr w:rsidR="003778F5" w14:paraId="15D33DB5" w14:textId="77777777" w:rsidTr="002A2F9F">
        <w:tc>
          <w:tcPr>
            <w:tcW w:w="574" w:type="dxa"/>
          </w:tcPr>
          <w:p w14:paraId="2EE5EDD5" w14:textId="77777777" w:rsidR="003778F5" w:rsidRDefault="003778F5" w:rsidP="00E90390"/>
          <w:p w14:paraId="2E92E4AB" w14:textId="77777777" w:rsidR="003778F5" w:rsidRDefault="003778F5" w:rsidP="00E90390"/>
        </w:tc>
        <w:tc>
          <w:tcPr>
            <w:tcW w:w="1831" w:type="dxa"/>
          </w:tcPr>
          <w:p w14:paraId="545B4831" w14:textId="77777777" w:rsidR="003778F5" w:rsidRDefault="003778F5" w:rsidP="00E90390"/>
        </w:tc>
        <w:tc>
          <w:tcPr>
            <w:tcW w:w="567" w:type="dxa"/>
          </w:tcPr>
          <w:p w14:paraId="4CED51FF" w14:textId="77777777" w:rsidR="003778F5" w:rsidRDefault="003778F5" w:rsidP="00E90390"/>
        </w:tc>
        <w:tc>
          <w:tcPr>
            <w:tcW w:w="567" w:type="dxa"/>
          </w:tcPr>
          <w:p w14:paraId="476F8771" w14:textId="77777777" w:rsidR="003778F5" w:rsidRDefault="003778F5" w:rsidP="00E90390"/>
        </w:tc>
        <w:tc>
          <w:tcPr>
            <w:tcW w:w="1134" w:type="dxa"/>
          </w:tcPr>
          <w:p w14:paraId="1CABD1CB" w14:textId="77777777" w:rsidR="003778F5" w:rsidRDefault="003778F5" w:rsidP="00E90390"/>
        </w:tc>
        <w:tc>
          <w:tcPr>
            <w:tcW w:w="1134" w:type="dxa"/>
          </w:tcPr>
          <w:p w14:paraId="069C2720" w14:textId="77777777" w:rsidR="003778F5" w:rsidRDefault="003778F5" w:rsidP="00E90390"/>
        </w:tc>
        <w:tc>
          <w:tcPr>
            <w:tcW w:w="1276" w:type="dxa"/>
          </w:tcPr>
          <w:p w14:paraId="2F95A9F4" w14:textId="77777777" w:rsidR="003778F5" w:rsidRDefault="003778F5" w:rsidP="00E90390"/>
        </w:tc>
        <w:tc>
          <w:tcPr>
            <w:tcW w:w="1417" w:type="dxa"/>
          </w:tcPr>
          <w:p w14:paraId="1BA5B961" w14:textId="77777777" w:rsidR="003778F5" w:rsidRDefault="003778F5" w:rsidP="00E90390"/>
        </w:tc>
        <w:tc>
          <w:tcPr>
            <w:tcW w:w="1134" w:type="dxa"/>
          </w:tcPr>
          <w:p w14:paraId="3FC57982" w14:textId="77777777" w:rsidR="003778F5" w:rsidRDefault="003778F5" w:rsidP="00E90390"/>
        </w:tc>
      </w:tr>
      <w:tr w:rsidR="003778F5" w14:paraId="37AF30F3" w14:textId="77777777" w:rsidTr="002A2F9F">
        <w:tc>
          <w:tcPr>
            <w:tcW w:w="574" w:type="dxa"/>
          </w:tcPr>
          <w:p w14:paraId="006B11D2" w14:textId="77777777" w:rsidR="003778F5" w:rsidRDefault="003778F5" w:rsidP="00E90390"/>
          <w:p w14:paraId="63F2F52F" w14:textId="77777777" w:rsidR="003778F5" w:rsidRDefault="003778F5" w:rsidP="00E90390"/>
        </w:tc>
        <w:tc>
          <w:tcPr>
            <w:tcW w:w="1831" w:type="dxa"/>
          </w:tcPr>
          <w:p w14:paraId="7AB50142" w14:textId="77777777" w:rsidR="003778F5" w:rsidRDefault="003778F5" w:rsidP="00E90390"/>
        </w:tc>
        <w:tc>
          <w:tcPr>
            <w:tcW w:w="567" w:type="dxa"/>
          </w:tcPr>
          <w:p w14:paraId="0CFE447B" w14:textId="77777777" w:rsidR="003778F5" w:rsidRDefault="003778F5" w:rsidP="00E90390"/>
        </w:tc>
        <w:tc>
          <w:tcPr>
            <w:tcW w:w="567" w:type="dxa"/>
          </w:tcPr>
          <w:p w14:paraId="1195CDC5" w14:textId="77777777" w:rsidR="003778F5" w:rsidRDefault="003778F5" w:rsidP="00E90390"/>
        </w:tc>
        <w:tc>
          <w:tcPr>
            <w:tcW w:w="1134" w:type="dxa"/>
          </w:tcPr>
          <w:p w14:paraId="3B03C30D" w14:textId="77777777" w:rsidR="003778F5" w:rsidRDefault="003778F5" w:rsidP="00E90390"/>
        </w:tc>
        <w:tc>
          <w:tcPr>
            <w:tcW w:w="1134" w:type="dxa"/>
          </w:tcPr>
          <w:p w14:paraId="1A5EA450" w14:textId="77777777" w:rsidR="003778F5" w:rsidRDefault="003778F5" w:rsidP="00E90390"/>
        </w:tc>
        <w:tc>
          <w:tcPr>
            <w:tcW w:w="1276" w:type="dxa"/>
          </w:tcPr>
          <w:p w14:paraId="3BD25BB1" w14:textId="77777777" w:rsidR="003778F5" w:rsidRDefault="003778F5" w:rsidP="00E90390"/>
        </w:tc>
        <w:tc>
          <w:tcPr>
            <w:tcW w:w="1417" w:type="dxa"/>
          </w:tcPr>
          <w:p w14:paraId="10146BD9" w14:textId="77777777" w:rsidR="003778F5" w:rsidRDefault="003778F5" w:rsidP="00E90390"/>
        </w:tc>
        <w:tc>
          <w:tcPr>
            <w:tcW w:w="1134" w:type="dxa"/>
          </w:tcPr>
          <w:p w14:paraId="7A7A0F70" w14:textId="77777777" w:rsidR="003778F5" w:rsidRDefault="003778F5" w:rsidP="00E90390"/>
        </w:tc>
      </w:tr>
      <w:tr w:rsidR="003778F5" w14:paraId="74BA36E3" w14:textId="77777777" w:rsidTr="002A2F9F">
        <w:tc>
          <w:tcPr>
            <w:tcW w:w="574" w:type="dxa"/>
          </w:tcPr>
          <w:p w14:paraId="1557FE59" w14:textId="77777777" w:rsidR="003778F5" w:rsidRDefault="003778F5" w:rsidP="00E90390"/>
          <w:p w14:paraId="56F5BE75" w14:textId="77777777" w:rsidR="003778F5" w:rsidRDefault="003778F5" w:rsidP="00E90390"/>
        </w:tc>
        <w:tc>
          <w:tcPr>
            <w:tcW w:w="1831" w:type="dxa"/>
          </w:tcPr>
          <w:p w14:paraId="2C9862BA" w14:textId="77777777" w:rsidR="003778F5" w:rsidRDefault="003778F5" w:rsidP="00E90390"/>
        </w:tc>
        <w:tc>
          <w:tcPr>
            <w:tcW w:w="567" w:type="dxa"/>
          </w:tcPr>
          <w:p w14:paraId="6D103356" w14:textId="77777777" w:rsidR="003778F5" w:rsidRDefault="003778F5" w:rsidP="00E90390"/>
        </w:tc>
        <w:tc>
          <w:tcPr>
            <w:tcW w:w="567" w:type="dxa"/>
          </w:tcPr>
          <w:p w14:paraId="218E6C2C" w14:textId="77777777" w:rsidR="003778F5" w:rsidRDefault="003778F5" w:rsidP="00E90390"/>
        </w:tc>
        <w:tc>
          <w:tcPr>
            <w:tcW w:w="1134" w:type="dxa"/>
          </w:tcPr>
          <w:p w14:paraId="6FD88642" w14:textId="77777777" w:rsidR="003778F5" w:rsidRDefault="003778F5" w:rsidP="00E90390"/>
        </w:tc>
        <w:tc>
          <w:tcPr>
            <w:tcW w:w="1134" w:type="dxa"/>
          </w:tcPr>
          <w:p w14:paraId="60A38D9B" w14:textId="77777777" w:rsidR="003778F5" w:rsidRDefault="003778F5" w:rsidP="00E90390"/>
        </w:tc>
        <w:tc>
          <w:tcPr>
            <w:tcW w:w="1276" w:type="dxa"/>
          </w:tcPr>
          <w:p w14:paraId="7D7C686B" w14:textId="77777777" w:rsidR="003778F5" w:rsidRDefault="003778F5" w:rsidP="00E90390"/>
        </w:tc>
        <w:tc>
          <w:tcPr>
            <w:tcW w:w="1417" w:type="dxa"/>
          </w:tcPr>
          <w:p w14:paraId="28BECD67" w14:textId="77777777" w:rsidR="003778F5" w:rsidRDefault="003778F5" w:rsidP="00E90390"/>
        </w:tc>
        <w:tc>
          <w:tcPr>
            <w:tcW w:w="1134" w:type="dxa"/>
          </w:tcPr>
          <w:p w14:paraId="3ADABE10" w14:textId="77777777" w:rsidR="003778F5" w:rsidRDefault="003778F5" w:rsidP="00E90390"/>
        </w:tc>
      </w:tr>
    </w:tbl>
    <w:p w14:paraId="77D91E62" w14:textId="5606F2AB" w:rsidR="003778F5" w:rsidRDefault="003778F5" w:rsidP="003778F5">
      <w:pPr>
        <w:pStyle w:val="ac"/>
        <w:ind w:firstLineChars="2300" w:firstLine="3680"/>
        <w:rPr>
          <w:sz w:val="16"/>
          <w:szCs w:val="16"/>
        </w:rPr>
      </w:pPr>
      <w:r w:rsidRPr="003778F5">
        <w:rPr>
          <w:rFonts w:hint="eastAsia"/>
          <w:sz w:val="16"/>
          <w:szCs w:val="16"/>
        </w:rPr>
        <w:t>※見学会参加者は、保険に加入致しますので、氏名、住所と年齢が必要となります。</w:t>
      </w:r>
    </w:p>
    <w:p w14:paraId="001E24E4" w14:textId="77777777" w:rsidR="003778F5" w:rsidRPr="003778F5" w:rsidRDefault="003778F5" w:rsidP="003778F5">
      <w:pPr>
        <w:pStyle w:val="ac"/>
        <w:ind w:firstLineChars="2300" w:firstLine="3754"/>
        <w:rPr>
          <w:b/>
          <w:bCs/>
          <w:sz w:val="16"/>
          <w:szCs w:val="16"/>
        </w:rPr>
      </w:pPr>
    </w:p>
    <w:p w14:paraId="241D2AB1" w14:textId="03030F77" w:rsidR="00A82BE9" w:rsidRPr="003778F5" w:rsidRDefault="00A82BE9" w:rsidP="003778F5">
      <w:pPr>
        <w:pStyle w:val="ac"/>
      </w:pPr>
      <w:r w:rsidRPr="00A82BE9">
        <w:rPr>
          <w:rFonts w:hint="eastAsia"/>
          <w:b/>
          <w:bCs/>
          <w:sz w:val="22"/>
        </w:rPr>
        <w:t>〇</w:t>
      </w:r>
      <w:r w:rsidR="003778F5">
        <w:rPr>
          <w:rFonts w:hint="eastAsia"/>
          <w:b/>
          <w:bCs/>
          <w:sz w:val="22"/>
        </w:rPr>
        <w:t>現地へのアクセスについて</w:t>
      </w:r>
      <w:bookmarkStart w:id="0" w:name="_Hlk172108729"/>
      <w:r w:rsidRPr="00A82BE9">
        <w:rPr>
          <w:rFonts w:cstheme="minorBidi" w:hint="eastAsia"/>
          <w:b/>
          <w:bCs/>
        </w:rPr>
        <w:t>（どちらかに</w:t>
      </w:r>
      <w:bookmarkStart w:id="1" w:name="_Hlk172292288"/>
      <w:r w:rsidRPr="00A82BE9">
        <w:rPr>
          <w:rFonts w:cstheme="minorBidi" w:hint="eastAsia"/>
          <w:b/>
          <w:bCs/>
        </w:rPr>
        <w:t>〇をつけてください</w:t>
      </w:r>
      <w:bookmarkEnd w:id="1"/>
      <w:r w:rsidRPr="00A82BE9">
        <w:rPr>
          <w:rFonts w:cstheme="minorBidi" w:hint="eastAsia"/>
          <w:b/>
          <w:bCs/>
        </w:rPr>
        <w:t>）</w:t>
      </w:r>
    </w:p>
    <w:bookmarkEnd w:id="0"/>
    <w:p w14:paraId="0DFB7B3F" w14:textId="05842F6A" w:rsidR="00A82BE9" w:rsidRPr="00A82BE9" w:rsidRDefault="00871BFF" w:rsidP="00871BFF">
      <w:pPr>
        <w:rPr>
          <w:rFonts w:cstheme="minorBidi"/>
          <w:b/>
          <w:bCs/>
          <w:u w:val="single"/>
        </w:rPr>
      </w:pPr>
      <w:r>
        <w:rPr>
          <w:rFonts w:cstheme="minorBidi" w:hint="eastAsia"/>
          <w:b/>
          <w:bCs/>
        </w:rPr>
        <w:t xml:space="preserve">　①</w:t>
      </w:r>
      <w:r w:rsidR="00A82BE9" w:rsidRPr="00A82BE9">
        <w:rPr>
          <w:rFonts w:cstheme="minorBidi" w:hint="eastAsia"/>
          <w:b/>
          <w:bCs/>
        </w:rPr>
        <w:t>自家用車</w:t>
      </w:r>
      <w:r w:rsidR="00FE25B4">
        <w:rPr>
          <w:rFonts w:cstheme="minorBidi" w:hint="eastAsia"/>
          <w:b/>
          <w:bCs/>
        </w:rPr>
        <w:t>またはレンタカー</w:t>
      </w:r>
      <w:r w:rsidR="00A82BE9" w:rsidRPr="00A82BE9">
        <w:rPr>
          <w:rFonts w:cstheme="minorBidi" w:hint="eastAsia"/>
          <w:b/>
          <w:bCs/>
        </w:rPr>
        <w:t xml:space="preserve">利用　　</w:t>
      </w:r>
    </w:p>
    <w:p w14:paraId="0AFAA23A" w14:textId="10FF9087" w:rsidR="00A82BE9" w:rsidRPr="003778F5" w:rsidRDefault="00871BFF" w:rsidP="00871BFF">
      <w:pPr>
        <w:ind w:firstLineChars="100" w:firstLine="214"/>
        <w:rPr>
          <w:rFonts w:cstheme="minorBidi"/>
          <w:b/>
          <w:bCs/>
          <w:u w:val="single"/>
        </w:rPr>
      </w:pPr>
      <w:r>
        <w:rPr>
          <w:rFonts w:cstheme="minorBidi" w:hint="eastAsia"/>
          <w:b/>
          <w:bCs/>
        </w:rPr>
        <w:t>②</w:t>
      </w:r>
      <w:r w:rsidR="003778F5">
        <w:rPr>
          <w:rFonts w:cstheme="minorBidi" w:hint="eastAsia"/>
          <w:b/>
          <w:bCs/>
        </w:rPr>
        <w:t>ごめん</w:t>
      </w:r>
      <w:r w:rsidR="00891CF6">
        <w:rPr>
          <w:rFonts w:cstheme="minorBidi" w:hint="eastAsia"/>
          <w:b/>
          <w:bCs/>
        </w:rPr>
        <w:t>・</w:t>
      </w:r>
      <w:r w:rsidR="003778F5">
        <w:rPr>
          <w:rFonts w:cstheme="minorBidi" w:hint="eastAsia"/>
          <w:b/>
          <w:bCs/>
        </w:rPr>
        <w:t>なはり線・東部交通バス</w:t>
      </w:r>
      <w:r w:rsidR="00A82BE9" w:rsidRPr="003778F5">
        <w:rPr>
          <w:rFonts w:cstheme="minorBidi" w:hint="eastAsia"/>
          <w:b/>
          <w:bCs/>
        </w:rPr>
        <w:t xml:space="preserve">利用　</w:t>
      </w:r>
      <w:r>
        <w:rPr>
          <w:rFonts w:cstheme="minorBidi" w:hint="eastAsia"/>
          <w:b/>
          <w:bCs/>
        </w:rPr>
        <w:t>（利用予定のバスに</w:t>
      </w:r>
      <w:r w:rsidRPr="00871BFF">
        <w:rPr>
          <w:rFonts w:cstheme="minorBidi" w:hint="eastAsia"/>
          <w:b/>
          <w:bCs/>
        </w:rPr>
        <w:t>〇をつけてください</w:t>
      </w:r>
      <w:r>
        <w:rPr>
          <w:rFonts w:cstheme="minorBidi" w:hint="eastAsia"/>
          <w:b/>
          <w:bCs/>
        </w:rPr>
        <w:t>）</w:t>
      </w:r>
    </w:p>
    <w:p w14:paraId="0373CFFB" w14:textId="0A88DEB3" w:rsidR="003778F5" w:rsidRDefault="00BF73E9" w:rsidP="00871BFF">
      <w:pPr>
        <w:ind w:left="360" w:firstLineChars="200" w:firstLine="428"/>
        <w:rPr>
          <w:rFonts w:cstheme="minorBidi"/>
          <w:b/>
          <w:bCs/>
        </w:rPr>
      </w:pPr>
      <w:r>
        <w:rPr>
          <w:rFonts w:cstheme="minorBidi" w:hint="eastAsia"/>
          <w:b/>
          <w:bCs/>
        </w:rPr>
        <w:t xml:space="preserve">安田中学校前発　10：52　</w:t>
      </w:r>
    </w:p>
    <w:p w14:paraId="747A0775" w14:textId="7A6A3340" w:rsidR="00BF73E9" w:rsidRDefault="00BF73E9" w:rsidP="00871BFF">
      <w:pPr>
        <w:ind w:left="360" w:firstLineChars="200" w:firstLine="428"/>
        <w:rPr>
          <w:rFonts w:cstheme="minorBidi"/>
          <w:b/>
          <w:bCs/>
        </w:rPr>
      </w:pPr>
      <w:r>
        <w:rPr>
          <w:rFonts w:cstheme="minorBidi" w:hint="eastAsia"/>
          <w:b/>
          <w:bCs/>
        </w:rPr>
        <w:t>安田中学校前発　14：12</w:t>
      </w:r>
    </w:p>
    <w:p w14:paraId="1BD9D2E3" w14:textId="77777777" w:rsidR="003778F5" w:rsidRDefault="003778F5" w:rsidP="003778F5">
      <w:pPr>
        <w:ind w:left="360"/>
        <w:rPr>
          <w:rFonts w:cstheme="minorBidi"/>
          <w:b/>
          <w:bCs/>
          <w:u w:val="single"/>
        </w:rPr>
      </w:pPr>
    </w:p>
    <w:p w14:paraId="256E50A2" w14:textId="77777777" w:rsidR="00A82BE9" w:rsidRPr="00A82BE9" w:rsidRDefault="00A82BE9" w:rsidP="00A82BE9">
      <w:pPr>
        <w:rPr>
          <w:rFonts w:cstheme="minorBidi"/>
          <w:b/>
          <w:bCs/>
          <w:sz w:val="22"/>
        </w:rPr>
      </w:pPr>
      <w:r w:rsidRPr="00A82BE9">
        <w:rPr>
          <w:rFonts w:cstheme="minorBidi" w:hint="eastAsia"/>
          <w:b/>
          <w:bCs/>
          <w:sz w:val="22"/>
        </w:rPr>
        <w:t>〇今回は欠席いたします。</w:t>
      </w:r>
    </w:p>
    <w:sectPr w:rsidR="00A82BE9" w:rsidRPr="00A82BE9">
      <w:footerReference w:type="default" r:id="rId7"/>
      <w:pgSz w:w="11904" w:h="16833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E461" w14:textId="77777777" w:rsidR="001F5C30" w:rsidRDefault="001F5C30" w:rsidP="005A4158">
      <w:r>
        <w:separator/>
      </w:r>
    </w:p>
  </w:endnote>
  <w:endnote w:type="continuationSeparator" w:id="0">
    <w:p w14:paraId="0F3154CB" w14:textId="77777777" w:rsidR="001F5C30" w:rsidRDefault="001F5C30" w:rsidP="005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369576"/>
      <w:docPartObj>
        <w:docPartGallery w:val="Page Numbers (Bottom of Page)"/>
        <w:docPartUnique/>
      </w:docPartObj>
    </w:sdtPr>
    <w:sdtContent>
      <w:p w14:paraId="5A18D471" w14:textId="42F9CDA1" w:rsidR="00A82BE9" w:rsidRDefault="00A82B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7D5E64" w14:textId="4D553D2D" w:rsidR="005A4158" w:rsidRDefault="005A4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EF24" w14:textId="77777777" w:rsidR="001F5C30" w:rsidRDefault="001F5C30" w:rsidP="005A4158">
      <w:r>
        <w:separator/>
      </w:r>
    </w:p>
  </w:footnote>
  <w:footnote w:type="continuationSeparator" w:id="0">
    <w:p w14:paraId="7475E74C" w14:textId="77777777" w:rsidR="001F5C30" w:rsidRDefault="001F5C30" w:rsidP="005A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C0E"/>
    <w:multiLevelType w:val="hybridMultilevel"/>
    <w:tmpl w:val="947CE506"/>
    <w:lvl w:ilvl="0" w:tplc="20526B7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33DDD"/>
    <w:multiLevelType w:val="hybridMultilevel"/>
    <w:tmpl w:val="CEDEC076"/>
    <w:lvl w:ilvl="0" w:tplc="8F04145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795166">
    <w:abstractNumId w:val="0"/>
  </w:num>
  <w:num w:numId="2" w16cid:durableId="196453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/>
  <w:defaultTabStop w:val="96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C"/>
    <w:rsid w:val="00000072"/>
    <w:rsid w:val="00010A06"/>
    <w:rsid w:val="000247A9"/>
    <w:rsid w:val="00034337"/>
    <w:rsid w:val="00041322"/>
    <w:rsid w:val="000454B0"/>
    <w:rsid w:val="000650A2"/>
    <w:rsid w:val="00094984"/>
    <w:rsid w:val="0009633F"/>
    <w:rsid w:val="000A5632"/>
    <w:rsid w:val="000D2DDA"/>
    <w:rsid w:val="00107D3C"/>
    <w:rsid w:val="00143245"/>
    <w:rsid w:val="001457AB"/>
    <w:rsid w:val="0016167D"/>
    <w:rsid w:val="00193384"/>
    <w:rsid w:val="001B33A0"/>
    <w:rsid w:val="001C5B6C"/>
    <w:rsid w:val="001D7569"/>
    <w:rsid w:val="001F5C30"/>
    <w:rsid w:val="001F6911"/>
    <w:rsid w:val="001F71B8"/>
    <w:rsid w:val="001F776B"/>
    <w:rsid w:val="0022322C"/>
    <w:rsid w:val="002423D5"/>
    <w:rsid w:val="002439A1"/>
    <w:rsid w:val="00263DB3"/>
    <w:rsid w:val="00277A51"/>
    <w:rsid w:val="002845F6"/>
    <w:rsid w:val="00284DB6"/>
    <w:rsid w:val="00294EC8"/>
    <w:rsid w:val="002A071D"/>
    <w:rsid w:val="002A2F9F"/>
    <w:rsid w:val="002B2643"/>
    <w:rsid w:val="002D6B71"/>
    <w:rsid w:val="002F1435"/>
    <w:rsid w:val="002F363C"/>
    <w:rsid w:val="0031329B"/>
    <w:rsid w:val="003142F8"/>
    <w:rsid w:val="003155C3"/>
    <w:rsid w:val="0034643F"/>
    <w:rsid w:val="00353629"/>
    <w:rsid w:val="00361AA8"/>
    <w:rsid w:val="003778F5"/>
    <w:rsid w:val="00383370"/>
    <w:rsid w:val="003B59DF"/>
    <w:rsid w:val="003C5882"/>
    <w:rsid w:val="003F3192"/>
    <w:rsid w:val="003F5935"/>
    <w:rsid w:val="003F6582"/>
    <w:rsid w:val="0041638C"/>
    <w:rsid w:val="00431954"/>
    <w:rsid w:val="00432E26"/>
    <w:rsid w:val="004646C7"/>
    <w:rsid w:val="00472577"/>
    <w:rsid w:val="004769FA"/>
    <w:rsid w:val="004806C1"/>
    <w:rsid w:val="00484474"/>
    <w:rsid w:val="0048701D"/>
    <w:rsid w:val="004C4958"/>
    <w:rsid w:val="0050337E"/>
    <w:rsid w:val="005042E4"/>
    <w:rsid w:val="00513D34"/>
    <w:rsid w:val="00517B73"/>
    <w:rsid w:val="00547355"/>
    <w:rsid w:val="0057601D"/>
    <w:rsid w:val="005964BF"/>
    <w:rsid w:val="005A4158"/>
    <w:rsid w:val="005B29F1"/>
    <w:rsid w:val="005B4A47"/>
    <w:rsid w:val="005F71FA"/>
    <w:rsid w:val="00614582"/>
    <w:rsid w:val="00643192"/>
    <w:rsid w:val="00646486"/>
    <w:rsid w:val="00661681"/>
    <w:rsid w:val="006659C0"/>
    <w:rsid w:val="006A0427"/>
    <w:rsid w:val="006A7D2C"/>
    <w:rsid w:val="006D16E5"/>
    <w:rsid w:val="006D26DF"/>
    <w:rsid w:val="006D6504"/>
    <w:rsid w:val="006E0DA8"/>
    <w:rsid w:val="006E130E"/>
    <w:rsid w:val="006E3057"/>
    <w:rsid w:val="006E7388"/>
    <w:rsid w:val="006F04FF"/>
    <w:rsid w:val="00752369"/>
    <w:rsid w:val="0079026A"/>
    <w:rsid w:val="007A18BA"/>
    <w:rsid w:val="007F2BF2"/>
    <w:rsid w:val="007F7702"/>
    <w:rsid w:val="008051F9"/>
    <w:rsid w:val="00810113"/>
    <w:rsid w:val="0081217C"/>
    <w:rsid w:val="00826D9D"/>
    <w:rsid w:val="00835CE3"/>
    <w:rsid w:val="00854B73"/>
    <w:rsid w:val="00862E8A"/>
    <w:rsid w:val="00867CD7"/>
    <w:rsid w:val="008701A9"/>
    <w:rsid w:val="00871BFF"/>
    <w:rsid w:val="00875E9D"/>
    <w:rsid w:val="00886D86"/>
    <w:rsid w:val="00891CF6"/>
    <w:rsid w:val="008A303A"/>
    <w:rsid w:val="008D6C83"/>
    <w:rsid w:val="008F5DA3"/>
    <w:rsid w:val="00907179"/>
    <w:rsid w:val="009103E1"/>
    <w:rsid w:val="009118DC"/>
    <w:rsid w:val="0095330A"/>
    <w:rsid w:val="00954456"/>
    <w:rsid w:val="00956DCC"/>
    <w:rsid w:val="00957C10"/>
    <w:rsid w:val="009634B1"/>
    <w:rsid w:val="00975F9F"/>
    <w:rsid w:val="009A6893"/>
    <w:rsid w:val="00A13058"/>
    <w:rsid w:val="00A1483A"/>
    <w:rsid w:val="00A22699"/>
    <w:rsid w:val="00A5495C"/>
    <w:rsid w:val="00A82BE9"/>
    <w:rsid w:val="00B0224D"/>
    <w:rsid w:val="00B24D76"/>
    <w:rsid w:val="00B33A4E"/>
    <w:rsid w:val="00B370C8"/>
    <w:rsid w:val="00B5773C"/>
    <w:rsid w:val="00B72A30"/>
    <w:rsid w:val="00BC2161"/>
    <w:rsid w:val="00BC405C"/>
    <w:rsid w:val="00BD0B7A"/>
    <w:rsid w:val="00BE3B17"/>
    <w:rsid w:val="00BF73E9"/>
    <w:rsid w:val="00C137DF"/>
    <w:rsid w:val="00C16234"/>
    <w:rsid w:val="00C224A2"/>
    <w:rsid w:val="00C91DEC"/>
    <w:rsid w:val="00C928EC"/>
    <w:rsid w:val="00CA0E50"/>
    <w:rsid w:val="00CB07B2"/>
    <w:rsid w:val="00CB24F7"/>
    <w:rsid w:val="00CC0A64"/>
    <w:rsid w:val="00CC1CB9"/>
    <w:rsid w:val="00CF191E"/>
    <w:rsid w:val="00CF2FB0"/>
    <w:rsid w:val="00D111DE"/>
    <w:rsid w:val="00D135F3"/>
    <w:rsid w:val="00D24121"/>
    <w:rsid w:val="00D3475F"/>
    <w:rsid w:val="00D41C61"/>
    <w:rsid w:val="00D668DD"/>
    <w:rsid w:val="00D7795C"/>
    <w:rsid w:val="00D80255"/>
    <w:rsid w:val="00D91AA8"/>
    <w:rsid w:val="00DB6CD0"/>
    <w:rsid w:val="00DB7BD2"/>
    <w:rsid w:val="00DD32A1"/>
    <w:rsid w:val="00E036B5"/>
    <w:rsid w:val="00E545D7"/>
    <w:rsid w:val="00E57BCD"/>
    <w:rsid w:val="00E60465"/>
    <w:rsid w:val="00E62212"/>
    <w:rsid w:val="00E70130"/>
    <w:rsid w:val="00E816D2"/>
    <w:rsid w:val="00F20ED4"/>
    <w:rsid w:val="00F23C81"/>
    <w:rsid w:val="00F41527"/>
    <w:rsid w:val="00F47A3C"/>
    <w:rsid w:val="00F609D5"/>
    <w:rsid w:val="00F91DFF"/>
    <w:rsid w:val="00FB099B"/>
    <w:rsid w:val="00FB1B4F"/>
    <w:rsid w:val="00FB5B2D"/>
    <w:rsid w:val="00FB78FB"/>
    <w:rsid w:val="00FD7DFB"/>
    <w:rsid w:val="00FE1338"/>
    <w:rsid w:val="00FE25B4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0B855"/>
  <w14:defaultImageDpi w14:val="0"/>
  <w15:docId w15:val="{C98B695C-11B0-4A4C-A878-3EA5A8D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5F6"/>
  </w:style>
  <w:style w:type="character" w:customStyle="1" w:styleId="a4">
    <w:name w:val="日付 (文字)"/>
    <w:basedOn w:val="a0"/>
    <w:link w:val="a3"/>
    <w:uiPriority w:val="99"/>
    <w:semiHidden/>
    <w:rsid w:val="002845F6"/>
    <w:rPr>
      <w:szCs w:val="22"/>
    </w:rPr>
  </w:style>
  <w:style w:type="paragraph" w:styleId="a5">
    <w:name w:val="header"/>
    <w:basedOn w:val="a"/>
    <w:link w:val="a6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158"/>
    <w:rPr>
      <w:szCs w:val="22"/>
    </w:rPr>
  </w:style>
  <w:style w:type="paragraph" w:styleId="a7">
    <w:name w:val="footer"/>
    <w:basedOn w:val="a"/>
    <w:link w:val="a8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158"/>
    <w:rPr>
      <w:szCs w:val="22"/>
    </w:rPr>
  </w:style>
  <w:style w:type="table" w:styleId="a9">
    <w:name w:val="Table Grid"/>
    <w:basedOn w:val="a1"/>
    <w:uiPriority w:val="39"/>
    <w:rsid w:val="00A82BE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82BE9"/>
    <w:rPr>
      <w:rFonts w:cstheme="minorBidi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Closing"/>
    <w:basedOn w:val="a"/>
    <w:link w:val="ab"/>
    <w:uiPriority w:val="99"/>
    <w:unhideWhenUsed/>
    <w:rsid w:val="00E036B5"/>
    <w:pPr>
      <w:jc w:val="right"/>
    </w:pPr>
    <w:rPr>
      <w:rFonts w:ascii="Century" w:eastAsia="ＭＳ 明朝" w:hAnsi="Century"/>
    </w:rPr>
  </w:style>
  <w:style w:type="character" w:customStyle="1" w:styleId="ab">
    <w:name w:val="結語 (文字)"/>
    <w:basedOn w:val="a0"/>
    <w:link w:val="aa"/>
    <w:uiPriority w:val="99"/>
    <w:rsid w:val="00E036B5"/>
    <w:rPr>
      <w:rFonts w:ascii="Century" w:eastAsia="ＭＳ 明朝" w:hAnsi="Century"/>
      <w:szCs w:val="22"/>
    </w:rPr>
  </w:style>
  <w:style w:type="paragraph" w:styleId="ac">
    <w:name w:val="No Spacing"/>
    <w:uiPriority w:val="1"/>
    <w:qFormat/>
    <w:rsid w:val="00907179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光一 田中</cp:lastModifiedBy>
  <cp:revision>42</cp:revision>
  <cp:lastPrinted>2024-08-07T01:41:00Z</cp:lastPrinted>
  <dcterms:created xsi:type="dcterms:W3CDTF">2024-07-17T02:13:00Z</dcterms:created>
  <dcterms:modified xsi:type="dcterms:W3CDTF">2024-08-09T13:29:00Z</dcterms:modified>
</cp:coreProperties>
</file>